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41BE" w14:textId="50C70D5D" w:rsidR="00EE7207" w:rsidRDefault="00EE7207" w:rsidP="00EE72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686814">
        <w:rPr>
          <w:rFonts w:ascii="Times New Roman" w:eastAsia="Times New Roman" w:hAnsi="Times New Roman" w:cs="Times New Roman"/>
          <w:w w:val="95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№ </w:t>
      </w:r>
      <w:r w:rsidR="00960E31">
        <w:rPr>
          <w:rFonts w:ascii="Times New Roman" w:eastAsia="Times New Roman" w:hAnsi="Times New Roman" w:cs="Times New Roman"/>
          <w:w w:val="95"/>
          <w:sz w:val="28"/>
          <w:szCs w:val="28"/>
        </w:rPr>
        <w:t>2</w:t>
      </w:r>
    </w:p>
    <w:p w14:paraId="54CD0870" w14:textId="77777777" w:rsidR="00EE7207" w:rsidRDefault="00EE7207" w:rsidP="00EE72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8C99889" w14:textId="77777777" w:rsidR="00EE7207" w:rsidRPr="00686814" w:rsidRDefault="00EE7207" w:rsidP="00EE72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6814">
        <w:rPr>
          <w:rFonts w:ascii="Times New Roman" w:hAnsi="Times New Roman" w:cs="Times New Roman"/>
          <w:sz w:val="32"/>
          <w:szCs w:val="32"/>
        </w:rPr>
        <w:t>З А Я В К А</w:t>
      </w:r>
    </w:p>
    <w:p w14:paraId="48EDB688" w14:textId="70F61869" w:rsidR="00EE7207" w:rsidRPr="00686814" w:rsidRDefault="00EE7207" w:rsidP="00EE720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6814">
        <w:rPr>
          <w:rFonts w:ascii="Times New Roman" w:hAnsi="Times New Roman" w:cs="Times New Roman"/>
          <w:sz w:val="32"/>
          <w:szCs w:val="32"/>
        </w:rPr>
        <w:t xml:space="preserve">на участие в </w:t>
      </w:r>
      <w:r w:rsidR="00291133">
        <w:rPr>
          <w:rFonts w:ascii="Times New Roman" w:hAnsi="Times New Roman" w:cs="Times New Roman"/>
          <w:sz w:val="32"/>
          <w:szCs w:val="32"/>
          <w:lang w:val="en-US"/>
        </w:rPr>
        <w:t>X</w:t>
      </w:r>
      <w:r w:rsidR="00706AB3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291133" w:rsidRPr="00291133">
        <w:rPr>
          <w:rFonts w:ascii="Times New Roman" w:hAnsi="Times New Roman" w:cs="Times New Roman"/>
          <w:sz w:val="32"/>
          <w:szCs w:val="32"/>
        </w:rPr>
        <w:t xml:space="preserve"> </w:t>
      </w:r>
      <w:r w:rsidRPr="00686814">
        <w:rPr>
          <w:rFonts w:ascii="Times New Roman" w:hAnsi="Times New Roman" w:cs="Times New Roman"/>
          <w:sz w:val="32"/>
          <w:szCs w:val="32"/>
        </w:rPr>
        <w:t xml:space="preserve">Спартакиаде </w:t>
      </w:r>
      <w:r>
        <w:rPr>
          <w:rFonts w:ascii="Times New Roman" w:hAnsi="Times New Roman" w:cs="Times New Roman"/>
          <w:sz w:val="32"/>
          <w:szCs w:val="32"/>
        </w:rPr>
        <w:t>ФСК «ПРОФСОЮЗОВ» в 202</w:t>
      </w:r>
      <w:r w:rsidR="00291133">
        <w:rPr>
          <w:rFonts w:ascii="Times New Roman" w:hAnsi="Times New Roman" w:cs="Times New Roman"/>
          <w:sz w:val="32"/>
          <w:szCs w:val="32"/>
        </w:rPr>
        <w:t>4</w:t>
      </w:r>
      <w:r w:rsidRPr="00686814">
        <w:rPr>
          <w:rFonts w:ascii="Times New Roman" w:hAnsi="Times New Roman" w:cs="Times New Roman"/>
          <w:sz w:val="32"/>
          <w:szCs w:val="32"/>
        </w:rPr>
        <w:t xml:space="preserve"> году</w:t>
      </w:r>
    </w:p>
    <w:p w14:paraId="6280556C" w14:textId="77777777" w:rsidR="00EE7207" w:rsidRPr="00686814" w:rsidRDefault="00EE7207" w:rsidP="00EE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9FE27" w14:textId="7F663BB5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14">
        <w:rPr>
          <w:rFonts w:ascii="Times New Roman" w:hAnsi="Times New Roman" w:cs="Times New Roman"/>
          <w:sz w:val="28"/>
          <w:szCs w:val="28"/>
        </w:rPr>
        <w:t>от команды</w:t>
      </w:r>
      <w:r w:rsidR="00706AB3" w:rsidRPr="00706AB3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706AB3">
        <w:rPr>
          <w:rFonts w:ascii="Times New Roman" w:hAnsi="Times New Roman" w:cs="Times New Roman"/>
          <w:sz w:val="28"/>
          <w:szCs w:val="28"/>
        </w:rPr>
        <w:t>______</w:t>
      </w:r>
      <w:r w:rsidRPr="00686814">
        <w:rPr>
          <w:rFonts w:ascii="Times New Roman" w:hAnsi="Times New Roman" w:cs="Times New Roman"/>
          <w:sz w:val="28"/>
          <w:szCs w:val="28"/>
        </w:rPr>
        <w:t>______________________                                       вид спорта_______________________________</w:t>
      </w:r>
    </w:p>
    <w:p w14:paraId="477809EA" w14:textId="77777777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608"/>
        <w:gridCol w:w="1325"/>
        <w:gridCol w:w="1375"/>
        <w:gridCol w:w="1550"/>
        <w:gridCol w:w="3717"/>
        <w:gridCol w:w="2693"/>
      </w:tblGrid>
      <w:tr w:rsidR="00291133" w:rsidRPr="006C44E9" w14:paraId="15774EE0" w14:textId="77777777" w:rsidTr="00291133">
        <w:tc>
          <w:tcPr>
            <w:tcW w:w="611" w:type="dxa"/>
            <w:shd w:val="clear" w:color="auto" w:fill="auto"/>
            <w:vAlign w:val="center"/>
          </w:tcPr>
          <w:p w14:paraId="632137A3" w14:textId="77777777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C605C0F" w14:textId="77777777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7B857E1" w14:textId="73C9572A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  <w:p w14:paraId="261047EE" w14:textId="77777777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3FB8">
              <w:rPr>
                <w:rFonts w:ascii="Times New Roman" w:hAnsi="Times New Roman" w:cs="Times New Roman"/>
                <w:b/>
                <w:sz w:val="24"/>
                <w:szCs w:val="24"/>
              </w:rPr>
              <w:t>(!ПОЛНОСТЬЮ</w:t>
            </w:r>
            <w:proofErr w:type="gramEnd"/>
            <w:r w:rsidRPr="00353FB8">
              <w:rPr>
                <w:rFonts w:ascii="Times New Roman" w:hAnsi="Times New Roman" w:cs="Times New Roman"/>
                <w:b/>
                <w:sz w:val="24"/>
                <w:szCs w:val="24"/>
              </w:rPr>
              <w:t>!)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9A42C3B" w14:textId="4C497D24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1375" w:type="dxa"/>
          </w:tcPr>
          <w:p w14:paraId="283B4907" w14:textId="4CE237C8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A41CB2C" w14:textId="6E6B5F7E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Спортивный разряд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191C1481" w14:textId="4667B64F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4B5135" w14:textId="77777777" w:rsidR="00291133" w:rsidRPr="00353FB8" w:rsidRDefault="00291133" w:rsidP="00D72A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Допуск врача</w:t>
            </w:r>
          </w:p>
        </w:tc>
      </w:tr>
      <w:tr w:rsidR="00291133" w:rsidRPr="006C44E9" w14:paraId="6DA48812" w14:textId="77777777" w:rsidTr="00291133">
        <w:tc>
          <w:tcPr>
            <w:tcW w:w="611" w:type="dxa"/>
            <w:shd w:val="clear" w:color="auto" w:fill="auto"/>
            <w:vAlign w:val="center"/>
          </w:tcPr>
          <w:p w14:paraId="1D199B14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A5F0E7A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2BBB51B6" w14:textId="4CCF1EB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1F6DDB0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C3A8277" w14:textId="056D6CE2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BABF6C7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F27318C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63E6AA63" w14:textId="77777777" w:rsidTr="00291133">
        <w:tc>
          <w:tcPr>
            <w:tcW w:w="611" w:type="dxa"/>
            <w:shd w:val="clear" w:color="auto" w:fill="auto"/>
            <w:vAlign w:val="center"/>
          </w:tcPr>
          <w:p w14:paraId="5C050DED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8F432CF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5B4E16C0" w14:textId="1C49EEDC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8F12892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DCB9EA3" w14:textId="06A37CA3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6791B9B7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8E8DE6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433700BA" w14:textId="77777777" w:rsidTr="00291133">
        <w:tc>
          <w:tcPr>
            <w:tcW w:w="611" w:type="dxa"/>
            <w:shd w:val="clear" w:color="auto" w:fill="auto"/>
            <w:vAlign w:val="center"/>
          </w:tcPr>
          <w:p w14:paraId="23237F25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3D1667D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3559E28" w14:textId="7D8A68E2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51D90DC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6A128B7" w14:textId="66AE3B15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1FA3D990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DE1E22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5BC777D3" w14:textId="77777777" w:rsidTr="00291133">
        <w:tc>
          <w:tcPr>
            <w:tcW w:w="611" w:type="dxa"/>
            <w:shd w:val="clear" w:color="auto" w:fill="auto"/>
            <w:vAlign w:val="center"/>
          </w:tcPr>
          <w:p w14:paraId="3023BB82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5DD3F31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73CE3A40" w14:textId="6999598A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046BCE8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499DA854" w14:textId="1A4B27E8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404F7AC1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4250898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7304B052" w14:textId="77777777" w:rsidTr="00291133">
        <w:tc>
          <w:tcPr>
            <w:tcW w:w="611" w:type="dxa"/>
            <w:shd w:val="clear" w:color="auto" w:fill="auto"/>
            <w:vAlign w:val="center"/>
          </w:tcPr>
          <w:p w14:paraId="0E4CB3DF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F9D19CD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38F39242" w14:textId="5B002E29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22FED0A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33EBE12" w14:textId="44C9F104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490EBF69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5D1F72F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2479B2AB" w14:textId="77777777" w:rsidTr="00291133">
        <w:tc>
          <w:tcPr>
            <w:tcW w:w="611" w:type="dxa"/>
            <w:shd w:val="clear" w:color="auto" w:fill="auto"/>
            <w:vAlign w:val="center"/>
          </w:tcPr>
          <w:p w14:paraId="15ED295C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65873BB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A5CA772" w14:textId="7D6D0D3D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0800D8DD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F90AA70" w14:textId="53A5502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4BE7655A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27FF4C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02D75AD8" w14:textId="77777777" w:rsidTr="00291133">
        <w:tc>
          <w:tcPr>
            <w:tcW w:w="611" w:type="dxa"/>
            <w:shd w:val="clear" w:color="auto" w:fill="auto"/>
            <w:vAlign w:val="center"/>
          </w:tcPr>
          <w:p w14:paraId="6BC81C77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76F8F2F8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78E0A1B" w14:textId="757E5695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90A8318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2F268AF2" w14:textId="238C50F5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4AD3749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2ECF66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77464B59" w14:textId="77777777" w:rsidTr="00291133">
        <w:tc>
          <w:tcPr>
            <w:tcW w:w="611" w:type="dxa"/>
            <w:shd w:val="clear" w:color="auto" w:fill="auto"/>
            <w:vAlign w:val="center"/>
          </w:tcPr>
          <w:p w14:paraId="1AC4BB55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8535B77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00E89576" w14:textId="138EEAF3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DE217E0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5BA904D" w14:textId="0354237D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113EE246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7B3FAB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133" w:rsidRPr="006C44E9" w14:paraId="1B683D91" w14:textId="77777777" w:rsidTr="00291133">
        <w:tc>
          <w:tcPr>
            <w:tcW w:w="611" w:type="dxa"/>
            <w:shd w:val="clear" w:color="auto" w:fill="auto"/>
            <w:vAlign w:val="center"/>
          </w:tcPr>
          <w:p w14:paraId="5EC5996E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5D9BF3CA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14:paraId="42E47CA0" w14:textId="6C12E5E1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84AA08E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528DE3B6" w14:textId="75BABF52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86591F0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B9C6F57" w14:textId="77777777" w:rsidR="00291133" w:rsidRPr="00353FB8" w:rsidRDefault="00291133" w:rsidP="00D72A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0E98CE" w14:textId="77777777" w:rsidR="00EE7207" w:rsidRPr="00686814" w:rsidRDefault="00EE7207" w:rsidP="00EE7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8C1FF" w14:textId="5C1E7A70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14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spellStart"/>
      <w:r w:rsidRPr="00686814">
        <w:rPr>
          <w:rFonts w:ascii="Times New Roman" w:hAnsi="Times New Roman" w:cs="Times New Roman"/>
          <w:sz w:val="28"/>
          <w:szCs w:val="28"/>
        </w:rPr>
        <w:t>допущено</w:t>
      </w:r>
      <w:r w:rsidR="00291133">
        <w:rPr>
          <w:rFonts w:ascii="Times New Roman" w:hAnsi="Times New Roman" w:cs="Times New Roman"/>
          <w:sz w:val="28"/>
          <w:szCs w:val="28"/>
        </w:rPr>
        <w:t>________________________</w:t>
      </w:r>
      <w:r w:rsidRPr="00686814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B071F17" w14:textId="16011159" w:rsidR="00EE7207" w:rsidRPr="00686814" w:rsidRDefault="00291133" w:rsidP="00291133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68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прописью)</w:t>
      </w:r>
      <w:r w:rsidRPr="006868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B408BD3" w14:textId="77777777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14">
        <w:rPr>
          <w:rFonts w:ascii="Times New Roman" w:hAnsi="Times New Roman" w:cs="Times New Roman"/>
          <w:sz w:val="28"/>
          <w:szCs w:val="28"/>
        </w:rPr>
        <w:t>Врач________________      _____________________</w:t>
      </w:r>
    </w:p>
    <w:p w14:paraId="1640E8A9" w14:textId="77777777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14">
        <w:rPr>
          <w:rFonts w:ascii="Times New Roman" w:hAnsi="Times New Roman" w:cs="Times New Roman"/>
          <w:sz w:val="24"/>
          <w:szCs w:val="24"/>
        </w:rPr>
        <w:t xml:space="preserve">             (подпись, </w:t>
      </w:r>
      <w:proofErr w:type="gramStart"/>
      <w:r w:rsidRPr="00686814">
        <w:rPr>
          <w:rFonts w:ascii="Times New Roman" w:hAnsi="Times New Roman" w:cs="Times New Roman"/>
          <w:sz w:val="24"/>
          <w:szCs w:val="24"/>
        </w:rPr>
        <w:t xml:space="preserve">печать)   </w:t>
      </w:r>
      <w:proofErr w:type="gramEnd"/>
      <w:r w:rsidRPr="00686814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14:paraId="532A480D" w14:textId="77777777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AFE74" w14:textId="77777777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686814">
        <w:rPr>
          <w:rFonts w:ascii="Times New Roman" w:hAnsi="Times New Roman" w:cs="Times New Roman"/>
          <w:sz w:val="28"/>
          <w:szCs w:val="28"/>
        </w:rPr>
        <w:t>команды________________     _____________________</w:t>
      </w:r>
    </w:p>
    <w:p w14:paraId="5EA078E9" w14:textId="77777777" w:rsidR="00EE7207" w:rsidRDefault="00EE7207" w:rsidP="00EE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1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68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подпись</w:t>
      </w:r>
      <w:r w:rsidRPr="00686814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68681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6814">
        <w:rPr>
          <w:rFonts w:ascii="Times New Roman" w:hAnsi="Times New Roman" w:cs="Times New Roman"/>
          <w:sz w:val="24"/>
          <w:szCs w:val="24"/>
        </w:rPr>
        <w:t>(ФИО)</w:t>
      </w:r>
    </w:p>
    <w:p w14:paraId="4D4B7B81" w14:textId="77777777" w:rsidR="00EE7207" w:rsidRPr="00686814" w:rsidRDefault="00EE7207" w:rsidP="00EE72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86814">
        <w:rPr>
          <w:rFonts w:ascii="Times New Roman" w:hAnsi="Times New Roman" w:cs="Times New Roman"/>
          <w:sz w:val="28"/>
          <w:szCs w:val="28"/>
        </w:rPr>
        <w:t>команды________________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6814">
        <w:rPr>
          <w:rFonts w:ascii="Times New Roman" w:hAnsi="Times New Roman" w:cs="Times New Roman"/>
          <w:sz w:val="28"/>
          <w:szCs w:val="28"/>
        </w:rPr>
        <w:t xml:space="preserve">     _____________________</w:t>
      </w:r>
    </w:p>
    <w:p w14:paraId="63CDDD2D" w14:textId="77777777" w:rsidR="00EE7207" w:rsidRDefault="00EE7207" w:rsidP="00EE7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81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86814">
        <w:rPr>
          <w:rFonts w:ascii="Times New Roman" w:hAnsi="Times New Roman" w:cs="Times New Roman"/>
          <w:sz w:val="24"/>
          <w:szCs w:val="24"/>
        </w:rPr>
        <w:t xml:space="preserve"> (подпись, </w:t>
      </w:r>
      <w:proofErr w:type="gramStart"/>
      <w:r w:rsidRPr="00686814">
        <w:rPr>
          <w:rFonts w:ascii="Times New Roman" w:hAnsi="Times New Roman" w:cs="Times New Roman"/>
          <w:sz w:val="24"/>
          <w:szCs w:val="24"/>
        </w:rPr>
        <w:t xml:space="preserve">печать)   </w:t>
      </w:r>
      <w:proofErr w:type="gramEnd"/>
      <w:r w:rsidRPr="0068681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814">
        <w:rPr>
          <w:rFonts w:ascii="Times New Roman" w:hAnsi="Times New Roman" w:cs="Times New Roman"/>
          <w:sz w:val="24"/>
          <w:szCs w:val="24"/>
        </w:rPr>
        <w:t>(ФИО)</w:t>
      </w:r>
    </w:p>
    <w:p w14:paraId="1DDA7E7A" w14:textId="77777777" w:rsidR="00EE7207" w:rsidRDefault="00EE7207"/>
    <w:sectPr w:rsidR="00EE7207" w:rsidSect="003869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207"/>
    <w:rsid w:val="000422AF"/>
    <w:rsid w:val="001F045E"/>
    <w:rsid w:val="00291133"/>
    <w:rsid w:val="002B60C5"/>
    <w:rsid w:val="003869F8"/>
    <w:rsid w:val="00706AB3"/>
    <w:rsid w:val="00791C12"/>
    <w:rsid w:val="00960E31"/>
    <w:rsid w:val="00D72A38"/>
    <w:rsid w:val="00E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C32A"/>
  <w15:docId w15:val="{7B1E0794-54DA-4D33-A6E1-0FF864D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20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 berezin</cp:lastModifiedBy>
  <cp:revision>1</cp:revision>
  <cp:lastPrinted>2024-01-22T12:02:00Z</cp:lastPrinted>
  <dcterms:created xsi:type="dcterms:W3CDTF">2023-08-22T11:04:00Z</dcterms:created>
  <dcterms:modified xsi:type="dcterms:W3CDTF">2024-01-25T11:53:00Z</dcterms:modified>
</cp:coreProperties>
</file>